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76"/>
      </w:tblGrid>
      <w:tr w:rsidR="00994630" w14:paraId="673EA66C" w14:textId="77777777" w:rsidTr="00F26298">
        <w:trPr>
          <w:trHeight w:val="71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660" w:type="dxa"/>
              <w:tblLook w:val="04A0" w:firstRow="1" w:lastRow="0" w:firstColumn="1" w:lastColumn="0" w:noHBand="0" w:noVBand="1"/>
            </w:tblPr>
            <w:tblGrid>
              <w:gridCol w:w="1853"/>
              <w:gridCol w:w="7807"/>
            </w:tblGrid>
            <w:tr w:rsidR="001458D3" w14:paraId="4AA2591F" w14:textId="77777777" w:rsidTr="00F26298">
              <w:trPr>
                <w:trHeight w:val="668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4208D501" w:rsidR="001458D3" w:rsidRDefault="007B2B4B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z w:val="10"/>
                      <w:szCs w:val="10"/>
                    </w:rPr>
                    <w:drawing>
                      <wp:inline distT="0" distB="0" distL="0" distR="0" wp14:anchorId="67E070C9" wp14:editId="6B580503">
                        <wp:extent cx="571500" cy="576906"/>
                        <wp:effectExtent l="0" t="0" r="0" b="0"/>
                        <wp:docPr id="1149054189" name="Picture 1" descr="A logo with a dragon in the center of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054189" name="Picture 1" descr="A logo with a dragon in the center of it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20" cy="587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47F24FED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7B2B4B">
                    <w:rPr>
                      <w:b/>
                      <w:sz w:val="26"/>
                      <w:szCs w:val="26"/>
                      <w:u w:val="single"/>
                    </w:rPr>
                    <w:t xml:space="preserve">HALF 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-2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4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7B2B4B" w:rsidRPr="0072191F" w:rsidRDefault="007B2B4B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12"/>
        <w:gridCol w:w="663"/>
        <w:gridCol w:w="412"/>
        <w:gridCol w:w="724"/>
        <w:gridCol w:w="412"/>
        <w:gridCol w:w="585"/>
        <w:gridCol w:w="412"/>
        <w:gridCol w:w="734"/>
        <w:gridCol w:w="836"/>
        <w:gridCol w:w="1434"/>
        <w:gridCol w:w="1678"/>
        <w:gridCol w:w="412"/>
        <w:gridCol w:w="759"/>
        <w:gridCol w:w="412"/>
      </w:tblGrid>
      <w:tr w:rsidR="007B2B4B" w:rsidRPr="00994630" w14:paraId="28E1703E" w14:textId="77777777" w:rsidTr="007B2B4B">
        <w:trPr>
          <w:trHeight w:hRule="exact" w:val="397"/>
        </w:trPr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49AED5CC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4FA8435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7B2B4B" w:rsidRPr="00994630" w:rsidRDefault="007B2B4B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7B2B4B" w:rsidRPr="00994630" w:rsidRDefault="007B2B4B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12" w:type="dxa"/>
            <w:tcBorders>
              <w:left w:val="single" w:sz="4" w:space="0" w:color="auto"/>
            </w:tcBorders>
            <w:vAlign w:val="center"/>
          </w:tcPr>
          <w:p w14:paraId="4FAFDDEB" w14:textId="77777777" w:rsidR="007B2B4B" w:rsidRPr="00994630" w:rsidRDefault="007B2B4B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36F52618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</w:t>
            </w:r>
            <w:r w:rsidR="00F26298">
              <w:rPr>
                <w:b/>
                <w:sz w:val="14"/>
                <w:szCs w:val="24"/>
              </w:rPr>
              <w:t xml:space="preserve">Active </w:t>
            </w:r>
            <w:r w:rsidRPr="0021474C">
              <w:rPr>
                <w:b/>
                <w:sz w:val="14"/>
                <w:szCs w:val="24"/>
              </w:rPr>
              <w:t>Forces / 6</w:t>
            </w:r>
            <w:r w:rsidR="00F26298">
              <w:rPr>
                <w:b/>
                <w:sz w:val="14"/>
                <w:szCs w:val="24"/>
              </w:rPr>
              <w:t>6</w:t>
            </w:r>
            <w:r w:rsidRPr="0021474C">
              <w:rPr>
                <w:b/>
                <w:sz w:val="14"/>
                <w:szCs w:val="24"/>
              </w:rPr>
              <w:t>+/</w:t>
            </w:r>
            <w:r>
              <w:rPr>
                <w:b/>
                <w:sz w:val="14"/>
                <w:szCs w:val="24"/>
              </w:rPr>
              <w:t>Young Person 18-2</w:t>
            </w:r>
            <w:r w:rsidR="00F26298">
              <w:rPr>
                <w:b/>
                <w:sz w:val="14"/>
                <w:szCs w:val="24"/>
              </w:rPr>
              <w:t>0</w:t>
            </w:r>
            <w:r>
              <w:rPr>
                <w:b/>
                <w:sz w:val="14"/>
                <w:szCs w:val="24"/>
              </w:rPr>
              <w:t>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East</w:t>
            </w:r>
            <w:proofErr w:type="gramEnd"/>
            <w:r w:rsidRPr="0021474C">
              <w:rPr>
                <w:b/>
                <w:szCs w:val="24"/>
              </w:rPr>
              <w:t xml:space="preserve">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76CE15B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7B2B4B"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  <w:vAlign w:val="center"/>
          </w:tcPr>
          <w:p w14:paraId="157FDA11" w14:textId="59F35552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  <w:vAlign w:val="center"/>
          </w:tcPr>
          <w:p w14:paraId="64DD7A7E" w14:textId="17A345B1" w:rsidR="00151EEA" w:rsidRPr="0021474C" w:rsidRDefault="007B2B4B" w:rsidP="00F366A3">
            <w:pPr>
              <w:pStyle w:val="NoSpacing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West</w:t>
            </w:r>
            <w:proofErr w:type="gramEnd"/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6C68EE29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</w:tcPr>
          <w:p w14:paraId="21E6BE09" w14:textId="3567A813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7B2B4B">
              <w:rPr>
                <w:sz w:val="24"/>
                <w:szCs w:val="28"/>
              </w:rPr>
              <w:t>154</w:t>
            </w:r>
          </w:p>
        </w:tc>
        <w:tc>
          <w:tcPr>
            <w:tcW w:w="928" w:type="dxa"/>
          </w:tcPr>
          <w:p w14:paraId="2C151299" w14:textId="28856593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054D5CB7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</w:tcPr>
          <w:p w14:paraId="58D44E3A" w14:textId="393DA677" w:rsidR="00151EEA" w:rsidRPr="0021474C" w:rsidRDefault="007B2B4B" w:rsidP="007E2EA9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</w:tcPr>
          <w:p w14:paraId="63C9EAF3" w14:textId="5F92AC6B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59BA1425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  <w:vAlign w:val="center"/>
          </w:tcPr>
          <w:p w14:paraId="659C0B4A" w14:textId="75506537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  <w:vAlign w:val="center"/>
          </w:tcPr>
          <w:p w14:paraId="2E69F7BE" w14:textId="669DE3BE" w:rsidR="00151EEA" w:rsidRPr="0021474C" w:rsidRDefault="007B2B4B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proofErr w:type="gramStart"/>
            <w:r w:rsidRPr="0021474C">
              <w:rPr>
                <w:b/>
                <w:szCs w:val="24"/>
              </w:rPr>
              <w:t>North West</w:t>
            </w:r>
            <w:proofErr w:type="gramEnd"/>
            <w:r w:rsidRPr="0021474C">
              <w:rPr>
                <w:b/>
                <w:szCs w:val="24"/>
              </w:rPr>
              <w:t xml:space="preserve">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700BAE00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</w:tcPr>
          <w:p w14:paraId="36A8355B" w14:textId="6C248AFB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</w:tcPr>
          <w:p w14:paraId="6E13AC23" w14:textId="52B6208E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16EC6DD5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</w:tcPr>
          <w:p w14:paraId="0D11A726" w14:textId="11DFCFB9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</w:tcPr>
          <w:p w14:paraId="79461812" w14:textId="07DF87C4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4BB8BD8C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165</w:t>
            </w:r>
          </w:p>
        </w:tc>
        <w:tc>
          <w:tcPr>
            <w:tcW w:w="1749" w:type="dxa"/>
          </w:tcPr>
          <w:p w14:paraId="26E08121" w14:textId="207D7409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£154</w:t>
            </w:r>
          </w:p>
        </w:tc>
        <w:tc>
          <w:tcPr>
            <w:tcW w:w="928" w:type="dxa"/>
          </w:tcPr>
          <w:p w14:paraId="0DC69CFE" w14:textId="6369C283" w:rsidR="00151EEA" w:rsidRPr="0021474C" w:rsidRDefault="007B2B4B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7B2B4B">
              <w:rPr>
                <w:sz w:val="24"/>
                <w:szCs w:val="28"/>
              </w:rPr>
              <w:t>£49.50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Pr="00F26298" w:rsidRDefault="00837182" w:rsidP="00837182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 xml:space="preserve">*For Concession ST Application can you please make clear the reason for the application.  </w:t>
      </w:r>
    </w:p>
    <w:p w14:paraId="6EDD550F" w14:textId="5BB24F2E" w:rsidR="00E3474C" w:rsidRPr="00F26298" w:rsidRDefault="00E3474C" w:rsidP="0072191F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>*</w:t>
      </w:r>
      <w:r w:rsidR="00837182" w:rsidRPr="00F26298">
        <w:rPr>
          <w:sz w:val="14"/>
          <w:szCs w:val="24"/>
        </w:rPr>
        <w:t>*</w:t>
      </w:r>
      <w:r w:rsidRPr="00F26298">
        <w:rPr>
          <w:sz w:val="14"/>
          <w:szCs w:val="24"/>
        </w:rPr>
        <w:t>Disabled Season Ticket</w:t>
      </w:r>
      <w:r w:rsidR="0007693A" w:rsidRPr="00F26298">
        <w:rPr>
          <w:sz w:val="14"/>
          <w:szCs w:val="24"/>
        </w:rPr>
        <w:t>s</w:t>
      </w:r>
      <w:r w:rsidR="000C65D5" w:rsidRPr="00F26298">
        <w:rPr>
          <w:sz w:val="14"/>
          <w:szCs w:val="24"/>
        </w:rPr>
        <w:t xml:space="preserve"> can also apply for a carer season ticket</w:t>
      </w:r>
      <w:r w:rsidRPr="00F26298">
        <w:rPr>
          <w:sz w:val="14"/>
          <w:szCs w:val="24"/>
        </w:rPr>
        <w:t xml:space="preserve">. Could the Carer please fill in their own Season Ticket </w:t>
      </w:r>
      <w:proofErr w:type="gramStart"/>
      <w:r w:rsidRPr="00F26298">
        <w:rPr>
          <w:sz w:val="14"/>
          <w:szCs w:val="24"/>
        </w:rPr>
        <w:t>form</w:t>
      </w:r>
      <w:proofErr w:type="gramEnd"/>
      <w:r w:rsidRPr="00F26298">
        <w:rPr>
          <w:sz w:val="14"/>
          <w:szCs w:val="24"/>
        </w:rPr>
        <w:t xml:space="preserve">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1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1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2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2"/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 xml:space="preserve">All Season Tickets will be dealt with on an individual basis. By signing this form </w:t>
      </w:r>
      <w:proofErr w:type="gramStart"/>
      <w:r w:rsidR="0021474C" w:rsidRPr="00D028A9">
        <w:rPr>
          <w:sz w:val="12"/>
        </w:rPr>
        <w:t>you’re agreeing</w:t>
      </w:r>
      <w:proofErr w:type="gramEnd"/>
      <w:r w:rsidR="0021474C" w:rsidRPr="00D028A9">
        <w:rPr>
          <w:sz w:val="12"/>
        </w:rPr>
        <w:t xml:space="preserve">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tbl>
      <w:tblPr>
        <w:tblStyle w:val="TableGrid"/>
        <w:tblpPr w:leftFromText="180" w:rightFromText="180" w:vertAnchor="text" w:horzAnchor="margin" w:tblpY="305"/>
        <w:tblOverlap w:val="never"/>
        <w:tblW w:w="10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F26298" w:rsidRPr="00E3474C" w14:paraId="5FB5FF4B" w14:textId="77777777" w:rsidTr="00F26298">
        <w:trPr>
          <w:trHeight w:val="185"/>
        </w:trPr>
        <w:tc>
          <w:tcPr>
            <w:tcW w:w="10545" w:type="dxa"/>
            <w:vAlign w:val="center"/>
          </w:tcPr>
          <w:p w14:paraId="0CDC530F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7B6B0F22" w14:textId="77777777" w:rsidR="00F26298" w:rsidRPr="00E3474C" w:rsidRDefault="00F26298" w:rsidP="00F26298">
            <w:pPr>
              <w:spacing w:after="0" w:line="240" w:lineRule="auto"/>
              <w:rPr>
                <w:sz w:val="12"/>
                <w:szCs w:val="16"/>
              </w:rPr>
            </w:pPr>
          </w:p>
          <w:p w14:paraId="55307D64" w14:textId="052C162C" w:rsidR="00F26298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</w:t>
            </w:r>
            <w:r w:rsidR="00551942">
              <w:rPr>
                <w:sz w:val="18"/>
              </w:rPr>
              <w:t xml:space="preserve"> / Card</w:t>
            </w:r>
            <w:r w:rsidRPr="00E3474C">
              <w:rPr>
                <w:sz w:val="18"/>
              </w:rPr>
              <w:t xml:space="preserve">                 DATE RECEIVED ___________</w:t>
            </w:r>
          </w:p>
          <w:p w14:paraId="404750DA" w14:textId="77777777" w:rsidR="00F26298" w:rsidRDefault="00F26298" w:rsidP="00F26298">
            <w:pPr>
              <w:spacing w:after="0" w:line="240" w:lineRule="auto"/>
              <w:rPr>
                <w:szCs w:val="28"/>
              </w:rPr>
            </w:pPr>
          </w:p>
          <w:p w14:paraId="086682D6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</w:p>
        </w:tc>
      </w:tr>
    </w:tbl>
    <w:p w14:paraId="4EDD2669" w14:textId="2395BE58" w:rsidR="000F6780" w:rsidRPr="000F6780" w:rsidRDefault="000F6780" w:rsidP="00F26298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F6425"/>
    <w:rsid w:val="00550FC4"/>
    <w:rsid w:val="00551942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B2B4B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B7095"/>
    <w:rsid w:val="00AB7EE5"/>
    <w:rsid w:val="00B00E10"/>
    <w:rsid w:val="00B10CAD"/>
    <w:rsid w:val="00B24187"/>
    <w:rsid w:val="00B51ABA"/>
    <w:rsid w:val="00BE3EDD"/>
    <w:rsid w:val="00BF11B7"/>
    <w:rsid w:val="00BF63A6"/>
    <w:rsid w:val="00C108F7"/>
    <w:rsid w:val="00C40AAF"/>
    <w:rsid w:val="00C72900"/>
    <w:rsid w:val="00C91E98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86880"/>
    <w:rsid w:val="00EA14C9"/>
    <w:rsid w:val="00EB0A0C"/>
    <w:rsid w:val="00ED2943"/>
    <w:rsid w:val="00F26298"/>
    <w:rsid w:val="00F31F31"/>
    <w:rsid w:val="00F366A3"/>
    <w:rsid w:val="00F722DA"/>
    <w:rsid w:val="00F975A7"/>
    <w:rsid w:val="00FE050E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2</cp:revision>
  <cp:lastPrinted>2023-04-27T10:13:00Z</cp:lastPrinted>
  <dcterms:created xsi:type="dcterms:W3CDTF">2023-11-16T16:19:00Z</dcterms:created>
  <dcterms:modified xsi:type="dcterms:W3CDTF">2023-11-16T16:19:00Z</dcterms:modified>
</cp:coreProperties>
</file>