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76"/>
      </w:tblGrid>
      <w:tr w:rsidR="00994630" w14:paraId="673EA66C" w14:textId="77777777" w:rsidTr="00F26298">
        <w:trPr>
          <w:trHeight w:val="71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9660" w:type="dxa"/>
              <w:tblLook w:val="04A0" w:firstRow="1" w:lastRow="0" w:firstColumn="1" w:lastColumn="0" w:noHBand="0" w:noVBand="1"/>
            </w:tblPr>
            <w:tblGrid>
              <w:gridCol w:w="1853"/>
              <w:gridCol w:w="7807"/>
            </w:tblGrid>
            <w:tr w:rsidR="001458D3" w14:paraId="4AA2591F" w14:textId="77777777" w:rsidTr="00F26298">
              <w:trPr>
                <w:trHeight w:val="668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4208D501" w:rsidR="001458D3" w:rsidRDefault="007B2B4B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z w:val="10"/>
                      <w:szCs w:val="10"/>
                    </w:rPr>
                    <w:drawing>
                      <wp:inline distT="0" distB="0" distL="0" distR="0" wp14:anchorId="67E070C9" wp14:editId="6B580503">
                        <wp:extent cx="571500" cy="576906"/>
                        <wp:effectExtent l="0" t="0" r="0" b="0"/>
                        <wp:docPr id="1149054189" name="Picture 1" descr="A logo with a dragon in the center of i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054189" name="Picture 1" descr="A logo with a dragon in the center of it&#10;&#10;Description automatically generated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20" cy="587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5FAED582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7B2B4B">
                    <w:rPr>
                      <w:b/>
                      <w:sz w:val="26"/>
                      <w:szCs w:val="26"/>
                      <w:u w:val="single"/>
                    </w:rPr>
                    <w:t xml:space="preserve">HALF 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</w:t>
                  </w:r>
                  <w:r w:rsidR="00C40AAF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APPLICATION FORM 20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6244FF">
                    <w:rPr>
                      <w:b/>
                      <w:sz w:val="26"/>
                      <w:szCs w:val="26"/>
                      <w:u w:val="single"/>
                    </w:rPr>
                    <w:t>4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-2</w:t>
                  </w:r>
                  <w:r w:rsidR="006244FF">
                    <w:rPr>
                      <w:b/>
                      <w:sz w:val="26"/>
                      <w:szCs w:val="26"/>
                      <w:u w:val="single"/>
                    </w:rPr>
                    <w:t>5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7B2B4B" w:rsidRPr="0072191F" w:rsidRDefault="007B2B4B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12"/>
        <w:gridCol w:w="663"/>
        <w:gridCol w:w="412"/>
        <w:gridCol w:w="724"/>
        <w:gridCol w:w="412"/>
        <w:gridCol w:w="585"/>
        <w:gridCol w:w="412"/>
        <w:gridCol w:w="734"/>
        <w:gridCol w:w="836"/>
        <w:gridCol w:w="1434"/>
        <w:gridCol w:w="1678"/>
        <w:gridCol w:w="412"/>
        <w:gridCol w:w="759"/>
        <w:gridCol w:w="412"/>
      </w:tblGrid>
      <w:tr w:rsidR="007B2B4B" w:rsidRPr="00994630" w14:paraId="28E1703E" w14:textId="77777777" w:rsidTr="007B2B4B">
        <w:trPr>
          <w:trHeight w:hRule="exact" w:val="397"/>
        </w:trPr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14:paraId="49AED5CC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4FA8435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7B2B4B" w:rsidRPr="00994630" w:rsidRDefault="007B2B4B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7B2B4B" w:rsidRPr="00994630" w:rsidRDefault="007B2B4B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12" w:type="dxa"/>
            <w:tcBorders>
              <w:left w:val="single" w:sz="4" w:space="0" w:color="auto"/>
            </w:tcBorders>
            <w:vAlign w:val="center"/>
          </w:tcPr>
          <w:p w14:paraId="4FAFDDEB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028A9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028A9" w:rsidRDefault="00696E0E" w:rsidP="00696E0E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3AE4AC99" w14:textId="77777777" w:rsidR="00696E0E" w:rsidRPr="00D028A9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028A9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ADDRESS</w:t>
            </w:r>
          </w:p>
          <w:p w14:paraId="2A0B04F8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</w:t>
            </w:r>
            <w:r w:rsidR="006F45BC" w:rsidRPr="00D028A9">
              <w:rPr>
                <w:sz w:val="32"/>
                <w:szCs w:val="40"/>
              </w:rPr>
              <w:t>_______________________________</w:t>
            </w:r>
          </w:p>
          <w:p w14:paraId="087C281B" w14:textId="77777777" w:rsidR="00696E0E" w:rsidRPr="00D028A9" w:rsidRDefault="00696E0E" w:rsidP="00994630">
            <w:pPr>
              <w:pStyle w:val="NoSpacing"/>
              <w:rPr>
                <w:sz w:val="24"/>
                <w:szCs w:val="32"/>
              </w:rPr>
            </w:pPr>
            <w:r w:rsidRPr="00D028A9">
              <w:rPr>
                <w:sz w:val="32"/>
                <w:szCs w:val="40"/>
              </w:rPr>
              <w:t>___________________________________________</w:t>
            </w:r>
          </w:p>
          <w:p w14:paraId="1E1B3F7F" w14:textId="77777777" w:rsidR="00696E0E" w:rsidRPr="00D028A9" w:rsidRDefault="00696E0E" w:rsidP="00696E0E">
            <w:pPr>
              <w:pStyle w:val="NoSpacing"/>
              <w:rPr>
                <w:sz w:val="2"/>
                <w:szCs w:val="2"/>
              </w:rPr>
            </w:pPr>
          </w:p>
        </w:tc>
      </w:tr>
    </w:tbl>
    <w:p w14:paraId="6CBC658F" w14:textId="77777777" w:rsidR="00696E0E" w:rsidRPr="00D028A9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028A9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028A9" w:rsidRDefault="00696E0E" w:rsidP="00696E0E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</w:t>
            </w:r>
            <w:r w:rsidR="00C108F7" w:rsidRPr="00D028A9">
              <w:rPr>
                <w:sz w:val="32"/>
                <w:szCs w:val="40"/>
              </w:rPr>
              <w:t>_</w:t>
            </w:r>
            <w:r w:rsidRPr="00D028A9">
              <w:rPr>
                <w:sz w:val="32"/>
                <w:szCs w:val="40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028A9" w:rsidRDefault="00C108F7" w:rsidP="00C108F7">
            <w:pPr>
              <w:pStyle w:val="NoSpacing"/>
              <w:jc w:val="right"/>
              <w:rPr>
                <w:sz w:val="18"/>
              </w:rPr>
            </w:pPr>
            <w:r w:rsidRPr="00D028A9">
              <w:rPr>
                <w:sz w:val="18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028A9" w:rsidRDefault="00696E0E" w:rsidP="0049468A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1AFBD65D" w14:textId="77777777" w:rsidR="00696E0E" w:rsidRPr="00D028A9" w:rsidRDefault="00696E0E" w:rsidP="00994630">
      <w:pPr>
        <w:pStyle w:val="NoSpacing"/>
        <w:rPr>
          <w:sz w:val="2"/>
          <w:szCs w:val="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028A9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028A9" w:rsidRDefault="00C108F7" w:rsidP="0049468A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028A9" w:rsidRDefault="00C108F7" w:rsidP="0049468A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588CA726" w:rsidR="00C108F7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928"/>
      </w:tblGrid>
      <w:tr w:rsidR="00151EEA" w:rsidRPr="0021474C" w14:paraId="32068436" w14:textId="1F32A6D5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36F52618" w:rsidR="00151EEA" w:rsidRPr="0021474C" w:rsidRDefault="00151EEA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</w:t>
            </w:r>
            <w:r w:rsidR="00F26298">
              <w:rPr>
                <w:b/>
                <w:sz w:val="14"/>
                <w:szCs w:val="24"/>
              </w:rPr>
              <w:t xml:space="preserve">Active </w:t>
            </w:r>
            <w:r w:rsidRPr="0021474C">
              <w:rPr>
                <w:b/>
                <w:sz w:val="14"/>
                <w:szCs w:val="24"/>
              </w:rPr>
              <w:t>Forces / 6</w:t>
            </w:r>
            <w:r w:rsidR="00F26298">
              <w:rPr>
                <w:b/>
                <w:sz w:val="14"/>
                <w:szCs w:val="24"/>
              </w:rPr>
              <w:t>6</w:t>
            </w:r>
            <w:r w:rsidRPr="0021474C">
              <w:rPr>
                <w:b/>
                <w:sz w:val="14"/>
                <w:szCs w:val="24"/>
              </w:rPr>
              <w:t>+/</w:t>
            </w:r>
            <w:r>
              <w:rPr>
                <w:b/>
                <w:sz w:val="14"/>
                <w:szCs w:val="24"/>
              </w:rPr>
              <w:t>Young Person 18-2</w:t>
            </w:r>
            <w:r w:rsidR="00F26298">
              <w:rPr>
                <w:b/>
                <w:sz w:val="14"/>
                <w:szCs w:val="24"/>
              </w:rPr>
              <w:t>0</w:t>
            </w:r>
            <w:r>
              <w:rPr>
                <w:b/>
                <w:sz w:val="14"/>
                <w:szCs w:val="24"/>
              </w:rPr>
              <w:t>/</w:t>
            </w:r>
            <w:r w:rsidRPr="0021474C">
              <w:rPr>
                <w:b/>
                <w:sz w:val="14"/>
                <w:szCs w:val="24"/>
              </w:rPr>
              <w:t>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928" w:type="dxa"/>
            <w:vAlign w:val="center"/>
          </w:tcPr>
          <w:p w14:paraId="2D517E17" w14:textId="77777777" w:rsidR="00151EEA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Junior</w:t>
            </w:r>
          </w:p>
          <w:p w14:paraId="09D10055" w14:textId="1512CCA4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12-17</w:t>
            </w:r>
          </w:p>
        </w:tc>
      </w:tr>
      <w:tr w:rsidR="00151EEA" w:rsidRPr="0021474C" w14:paraId="1FB11615" w14:textId="5B6A831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proofErr w:type="gramStart"/>
            <w:r w:rsidRPr="0021474C">
              <w:rPr>
                <w:b/>
                <w:szCs w:val="24"/>
              </w:rPr>
              <w:t>North East</w:t>
            </w:r>
            <w:proofErr w:type="gramEnd"/>
            <w:r w:rsidRPr="0021474C">
              <w:rPr>
                <w:b/>
                <w:szCs w:val="24"/>
              </w:rPr>
              <w:t xml:space="preserve"> </w:t>
            </w:r>
          </w:p>
        </w:tc>
        <w:tc>
          <w:tcPr>
            <w:tcW w:w="783" w:type="dxa"/>
            <w:vAlign w:val="center"/>
          </w:tcPr>
          <w:p w14:paraId="21148B1D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06D46FF2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7B2B4B"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76</w:t>
            </w:r>
          </w:p>
        </w:tc>
        <w:tc>
          <w:tcPr>
            <w:tcW w:w="1749" w:type="dxa"/>
            <w:vAlign w:val="center"/>
          </w:tcPr>
          <w:p w14:paraId="157FDA11" w14:textId="532AF9BD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</w:t>
            </w:r>
            <w:r w:rsidR="006244FF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  <w:vAlign w:val="center"/>
          </w:tcPr>
          <w:p w14:paraId="64DD7A7E" w14:textId="5FD91A4F" w:rsidR="00151EEA" w:rsidRPr="0021474C" w:rsidRDefault="007B2B4B" w:rsidP="006244FF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</w:t>
            </w:r>
            <w:r w:rsidR="006244FF">
              <w:rPr>
                <w:sz w:val="24"/>
                <w:szCs w:val="28"/>
              </w:rPr>
              <w:t>53</w:t>
            </w:r>
          </w:p>
        </w:tc>
      </w:tr>
      <w:tr w:rsidR="00151EEA" w:rsidRPr="0021474C" w14:paraId="3F773B51" w14:textId="18CAC76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proofErr w:type="gramStart"/>
            <w:r w:rsidRPr="0021474C">
              <w:rPr>
                <w:b/>
                <w:szCs w:val="24"/>
              </w:rPr>
              <w:t>North West</w:t>
            </w:r>
            <w:proofErr w:type="gramEnd"/>
          </w:p>
        </w:tc>
        <w:tc>
          <w:tcPr>
            <w:tcW w:w="783" w:type="dxa"/>
            <w:vAlign w:val="center"/>
          </w:tcPr>
          <w:p w14:paraId="505B8E9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7213546B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76</w:t>
            </w:r>
          </w:p>
        </w:tc>
        <w:tc>
          <w:tcPr>
            <w:tcW w:w="1749" w:type="dxa"/>
          </w:tcPr>
          <w:p w14:paraId="21E6BE09" w14:textId="62B6C29A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7B2B4B"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6</w:t>
            </w:r>
            <w:r w:rsidR="007B2B4B"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</w:tcPr>
          <w:p w14:paraId="2C151299" w14:textId="592BA06F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</w:t>
            </w:r>
            <w:r w:rsidR="006244FF">
              <w:rPr>
                <w:sz w:val="24"/>
                <w:szCs w:val="28"/>
              </w:rPr>
              <w:t>53</w:t>
            </w:r>
          </w:p>
        </w:tc>
      </w:tr>
      <w:tr w:rsidR="00151EEA" w:rsidRPr="0021474C" w14:paraId="54474AFC" w14:textId="13A230D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7F4CC3A7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76</w:t>
            </w:r>
          </w:p>
        </w:tc>
        <w:tc>
          <w:tcPr>
            <w:tcW w:w="1749" w:type="dxa"/>
          </w:tcPr>
          <w:p w14:paraId="58D44E3A" w14:textId="7BFE3A95" w:rsidR="00151EEA" w:rsidRPr="0021474C" w:rsidRDefault="007B2B4B" w:rsidP="007E2EA9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</w:t>
            </w:r>
            <w:r w:rsidR="006244FF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</w:tcPr>
          <w:p w14:paraId="63C9EAF3" w14:textId="65E0716F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</w:t>
            </w:r>
            <w:r w:rsidR="006244FF">
              <w:rPr>
                <w:sz w:val="24"/>
                <w:szCs w:val="28"/>
              </w:rPr>
              <w:t>53</w:t>
            </w:r>
          </w:p>
        </w:tc>
      </w:tr>
      <w:tr w:rsidR="00151EEA" w:rsidRPr="0021474C" w14:paraId="3251F00B" w14:textId="361BC37E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2D6CD9AB" w:rsidR="00151EEA" w:rsidRPr="0021474C" w:rsidRDefault="007B2B4B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76</w:t>
            </w:r>
          </w:p>
        </w:tc>
        <w:tc>
          <w:tcPr>
            <w:tcW w:w="1749" w:type="dxa"/>
            <w:vAlign w:val="center"/>
          </w:tcPr>
          <w:p w14:paraId="659C0B4A" w14:textId="47DEF807" w:rsidR="00151EEA" w:rsidRPr="0021474C" w:rsidRDefault="007B2B4B" w:rsidP="00ED2943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</w:t>
            </w:r>
            <w:r w:rsidR="006244FF">
              <w:rPr>
                <w:sz w:val="24"/>
                <w:szCs w:val="28"/>
              </w:rPr>
              <w:t>64</w:t>
            </w:r>
          </w:p>
        </w:tc>
        <w:tc>
          <w:tcPr>
            <w:tcW w:w="928" w:type="dxa"/>
            <w:vAlign w:val="center"/>
          </w:tcPr>
          <w:p w14:paraId="2E69F7BE" w14:textId="24F69F57" w:rsidR="00151EEA" w:rsidRPr="0021474C" w:rsidRDefault="007B2B4B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</w:t>
            </w:r>
            <w:r w:rsidR="006244FF">
              <w:rPr>
                <w:sz w:val="24"/>
                <w:szCs w:val="28"/>
              </w:rPr>
              <w:t>53</w:t>
            </w:r>
          </w:p>
        </w:tc>
      </w:tr>
      <w:tr w:rsidR="00151EEA" w:rsidRPr="0021474C" w14:paraId="03BFB0E1" w14:textId="5F20D1FC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proofErr w:type="gramStart"/>
            <w:r w:rsidRPr="0021474C">
              <w:rPr>
                <w:b/>
                <w:szCs w:val="24"/>
              </w:rPr>
              <w:t>North West</w:t>
            </w:r>
            <w:proofErr w:type="gramEnd"/>
            <w:r w:rsidRPr="0021474C">
              <w:rPr>
                <w:b/>
                <w:szCs w:val="24"/>
              </w:rPr>
              <w:t xml:space="preserve">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614C7589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76</w:t>
            </w:r>
          </w:p>
        </w:tc>
        <w:tc>
          <w:tcPr>
            <w:tcW w:w="1749" w:type="dxa"/>
          </w:tcPr>
          <w:p w14:paraId="36A8355B" w14:textId="113893AF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</w:t>
            </w:r>
            <w:r w:rsidR="006244FF">
              <w:rPr>
                <w:sz w:val="24"/>
                <w:szCs w:val="28"/>
              </w:rPr>
              <w:t>64</w:t>
            </w:r>
          </w:p>
        </w:tc>
        <w:tc>
          <w:tcPr>
            <w:tcW w:w="928" w:type="dxa"/>
          </w:tcPr>
          <w:p w14:paraId="6E13AC23" w14:textId="3FB76A47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</w:t>
            </w:r>
            <w:r w:rsidR="006244FF">
              <w:rPr>
                <w:sz w:val="24"/>
                <w:szCs w:val="28"/>
              </w:rPr>
              <w:t>53</w:t>
            </w:r>
          </w:p>
        </w:tc>
      </w:tr>
      <w:tr w:rsidR="00151EEA" w:rsidRPr="0021474C" w14:paraId="11165E62" w14:textId="74FD30C8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0485C71F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76</w:t>
            </w:r>
          </w:p>
        </w:tc>
        <w:tc>
          <w:tcPr>
            <w:tcW w:w="1749" w:type="dxa"/>
          </w:tcPr>
          <w:p w14:paraId="0D11A726" w14:textId="3695656C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</w:t>
            </w:r>
            <w:r w:rsidR="006244FF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</w:tcPr>
          <w:p w14:paraId="79461812" w14:textId="41E7CDE8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</w:t>
            </w:r>
            <w:r w:rsidR="006244FF">
              <w:rPr>
                <w:sz w:val="24"/>
                <w:szCs w:val="28"/>
              </w:rPr>
              <w:t>53</w:t>
            </w:r>
          </w:p>
        </w:tc>
      </w:tr>
      <w:tr w:rsidR="00151EEA" w:rsidRPr="0021474C" w14:paraId="17817320" w14:textId="0ECAFA4B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0798A1A6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</w:t>
            </w:r>
            <w:r w:rsidR="006244FF">
              <w:rPr>
                <w:sz w:val="24"/>
                <w:szCs w:val="28"/>
              </w:rPr>
              <w:t>76</w:t>
            </w:r>
          </w:p>
        </w:tc>
        <w:tc>
          <w:tcPr>
            <w:tcW w:w="1749" w:type="dxa"/>
          </w:tcPr>
          <w:p w14:paraId="26E08121" w14:textId="43093C85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</w:t>
            </w:r>
            <w:r w:rsidR="006244FF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</w:tcPr>
          <w:p w14:paraId="0DC69CFE" w14:textId="309CD30A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</w:t>
            </w:r>
            <w:r w:rsidR="006244FF">
              <w:rPr>
                <w:sz w:val="24"/>
                <w:szCs w:val="28"/>
              </w:rPr>
              <w:t>53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Pr="00F26298" w:rsidRDefault="00837182" w:rsidP="00837182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 xml:space="preserve">*For Concession ST Application can you please make clear the reason for the application.  </w:t>
      </w:r>
    </w:p>
    <w:p w14:paraId="6EDD550F" w14:textId="5BB24F2E" w:rsidR="00E3474C" w:rsidRPr="00F26298" w:rsidRDefault="00E3474C" w:rsidP="0072191F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>*</w:t>
      </w:r>
      <w:r w:rsidR="00837182" w:rsidRPr="00F26298">
        <w:rPr>
          <w:sz w:val="14"/>
          <w:szCs w:val="24"/>
        </w:rPr>
        <w:t>*</w:t>
      </w:r>
      <w:r w:rsidRPr="00F26298">
        <w:rPr>
          <w:sz w:val="14"/>
          <w:szCs w:val="24"/>
        </w:rPr>
        <w:t>Disabled Season Ticket</w:t>
      </w:r>
      <w:r w:rsidR="0007693A" w:rsidRPr="00F26298">
        <w:rPr>
          <w:sz w:val="14"/>
          <w:szCs w:val="24"/>
        </w:rPr>
        <w:t>s</w:t>
      </w:r>
      <w:r w:rsidR="000C65D5" w:rsidRPr="00F26298">
        <w:rPr>
          <w:sz w:val="14"/>
          <w:szCs w:val="24"/>
        </w:rPr>
        <w:t xml:space="preserve"> can also apply for a carer season ticket</w:t>
      </w:r>
      <w:r w:rsidRPr="00F26298">
        <w:rPr>
          <w:sz w:val="14"/>
          <w:szCs w:val="24"/>
        </w:rPr>
        <w:t xml:space="preserve">. Could the Carer please fill in their own Season Ticket </w:t>
      </w:r>
      <w:proofErr w:type="gramStart"/>
      <w:r w:rsidRPr="00F26298">
        <w:rPr>
          <w:sz w:val="14"/>
          <w:szCs w:val="24"/>
        </w:rPr>
        <w:t>form</w:t>
      </w:r>
      <w:proofErr w:type="gramEnd"/>
      <w:r w:rsidRPr="00F26298">
        <w:rPr>
          <w:sz w:val="14"/>
          <w:szCs w:val="24"/>
        </w:rPr>
        <w:t xml:space="preserve"> but both be sent together. </w:t>
      </w:r>
    </w:p>
    <w:p w14:paraId="6294828F" w14:textId="76618289" w:rsidR="00E05C0A" w:rsidRDefault="00E05C0A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D028A9" w:rsidRDefault="0072191F" w:rsidP="000F6780">
      <w:pPr>
        <w:pStyle w:val="NoSpacing"/>
        <w:jc w:val="center"/>
        <w:rPr>
          <w:b/>
          <w:sz w:val="16"/>
          <w:szCs w:val="24"/>
          <w:u w:val="single"/>
        </w:rPr>
      </w:pPr>
      <w:r w:rsidRPr="00D028A9">
        <w:rPr>
          <w:b/>
          <w:sz w:val="16"/>
          <w:szCs w:val="24"/>
          <w:u w:val="single"/>
        </w:rPr>
        <w:t>PAYMENT DETAILS</w:t>
      </w:r>
    </w:p>
    <w:p w14:paraId="1AAC837A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D028A9" w:rsidRDefault="0072191F" w:rsidP="00994630">
            <w:pPr>
              <w:pStyle w:val="NoSpacing"/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D028A9" w:rsidRDefault="0072191F" w:rsidP="0072191F">
            <w:pPr>
              <w:spacing w:after="0"/>
            </w:pPr>
            <w:r w:rsidRPr="00D028A9"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D028A9" w:rsidRDefault="0072191F" w:rsidP="0049468A">
            <w:pPr>
              <w:pStyle w:val="NoSpacing"/>
            </w:pPr>
            <w:bookmarkStart w:id="1" w:name="_Hlk36567133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24088676" w:rsidR="0072191F" w:rsidRPr="00D028A9" w:rsidRDefault="0072191F" w:rsidP="0072191F">
            <w:pPr>
              <w:spacing w:after="0"/>
            </w:pPr>
            <w:r w:rsidRPr="00D028A9">
              <w:rPr>
                <w:sz w:val="14"/>
                <w:szCs w:val="14"/>
              </w:rPr>
              <w:t>Cash</w:t>
            </w:r>
            <w:r w:rsidR="00151EEA" w:rsidRPr="00D028A9">
              <w:rPr>
                <w:sz w:val="14"/>
                <w:szCs w:val="14"/>
              </w:rPr>
              <w:t>/CARD</w:t>
            </w:r>
            <w:r w:rsidRPr="00D028A9">
              <w:rPr>
                <w:sz w:val="14"/>
                <w:szCs w:val="14"/>
              </w:rPr>
              <w:t xml:space="preserve"> – payable only in person at the Ticket Office – please do not post cash</w:t>
            </w:r>
            <w:r w:rsidR="00151EEA" w:rsidRPr="00D028A9">
              <w:rPr>
                <w:sz w:val="14"/>
                <w:szCs w:val="14"/>
              </w:rPr>
              <w:t>. Card details can be entered below or over the phone</w:t>
            </w:r>
          </w:p>
        </w:tc>
      </w:tr>
      <w:bookmarkEnd w:id="1"/>
    </w:tbl>
    <w:p w14:paraId="6FF1C560" w14:textId="77777777" w:rsidR="0072191F" w:rsidRPr="00D028A9" w:rsidRDefault="0072191F" w:rsidP="0072191F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0B7F7F17" w14:textId="77777777" w:rsidTr="000F6780">
        <w:trPr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B1485F2" w:rsidR="0072191F" w:rsidRPr="00D028A9" w:rsidRDefault="0072191F" w:rsidP="0049468A">
            <w:pPr>
              <w:pStyle w:val="NoSpacing"/>
            </w:pPr>
            <w:bookmarkStart w:id="2" w:name="_Hlk36468549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4939F80" w:rsidR="000F6780" w:rsidRPr="00D028A9" w:rsidRDefault="00BE3EDD" w:rsidP="007F1C93">
            <w:pPr>
              <w:spacing w:after="0"/>
            </w:pPr>
            <w:r w:rsidRPr="00D028A9">
              <w:t>BACS Transfer – Acc no. 21217284, Sort code 23-05-80 using ST &amp; Surname as referenc</w:t>
            </w:r>
            <w:r w:rsidR="000F6780" w:rsidRPr="00D028A9">
              <w:t>e</w:t>
            </w:r>
          </w:p>
        </w:tc>
      </w:tr>
      <w:bookmarkEnd w:id="2"/>
    </w:tbl>
    <w:p w14:paraId="353B5160" w14:textId="77777777" w:rsidR="0072191F" w:rsidRPr="00D028A9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0F6780" w:rsidRPr="00D028A9" w14:paraId="020AA509" w14:textId="77777777" w:rsidTr="000F6780">
        <w:trPr>
          <w:trHeight w:val="573"/>
        </w:trPr>
        <w:tc>
          <w:tcPr>
            <w:tcW w:w="10397" w:type="dxa"/>
            <w:vAlign w:val="center"/>
          </w:tcPr>
          <w:p w14:paraId="3FAD964F" w14:textId="0387730B" w:rsidR="000F6780" w:rsidRPr="00D028A9" w:rsidRDefault="000F6780" w:rsidP="0049468A">
            <w:pPr>
              <w:pStyle w:val="NoSpacing"/>
            </w:pPr>
            <w:r w:rsidRPr="00D028A9">
              <w:rPr>
                <w:sz w:val="20"/>
                <w:szCs w:val="20"/>
              </w:rPr>
              <w:t>SIGNATURE__________________________________________     Date_______________________</w:t>
            </w:r>
          </w:p>
        </w:tc>
      </w:tr>
    </w:tbl>
    <w:p w14:paraId="16F8F166" w14:textId="732E80AB" w:rsidR="002B1012" w:rsidRPr="00D028A9" w:rsidRDefault="00D028A9" w:rsidP="00B24187">
      <w:pPr>
        <w:spacing w:after="0" w:line="240" w:lineRule="auto"/>
        <w:rPr>
          <w:sz w:val="12"/>
        </w:rPr>
      </w:pPr>
      <w:r>
        <w:rPr>
          <w:sz w:val="12"/>
        </w:rPr>
        <w:t xml:space="preserve">     </w:t>
      </w:r>
      <w:r w:rsidR="0021474C" w:rsidRPr="00D028A9">
        <w:rPr>
          <w:sz w:val="12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D028A9" w:rsidRDefault="00826868" w:rsidP="00B2418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D028A9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D028A9" w:rsidRDefault="002B1012" w:rsidP="00547A7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D028A9" w:rsidRDefault="002B1012" w:rsidP="00547A78">
            <w:pPr>
              <w:spacing w:after="0"/>
              <w:rPr>
                <w:sz w:val="18"/>
                <w:szCs w:val="18"/>
              </w:rPr>
            </w:pPr>
            <w:r w:rsidRPr="00D028A9">
              <w:rPr>
                <w:sz w:val="18"/>
                <w:szCs w:val="18"/>
              </w:rPr>
              <w:t>Tick here to agree to receive exclusive offers and marketing from Aldershot Town Football Club.</w:t>
            </w:r>
          </w:p>
        </w:tc>
      </w:tr>
    </w:tbl>
    <w:p w14:paraId="2AE39088" w14:textId="5FBDFB4B" w:rsidR="00B24187" w:rsidRPr="00D028A9" w:rsidRDefault="00B24187" w:rsidP="00D028A9">
      <w:pPr>
        <w:spacing w:after="0" w:line="240" w:lineRule="auto"/>
        <w:jc w:val="center"/>
        <w:rPr>
          <w:b/>
          <w:sz w:val="18"/>
          <w:szCs w:val="24"/>
        </w:rPr>
      </w:pPr>
      <w:r w:rsidRPr="00D028A9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028A9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D028A9" w:rsidRDefault="00B24187" w:rsidP="00D028A9">
      <w:pPr>
        <w:pStyle w:val="NoSpacing"/>
        <w:jc w:val="center"/>
        <w:rPr>
          <w:sz w:val="6"/>
          <w:szCs w:val="6"/>
        </w:rPr>
      </w:pPr>
    </w:p>
    <w:p w14:paraId="7E66156A" w14:textId="12E95753" w:rsidR="00721817" w:rsidRPr="00D028A9" w:rsidRDefault="0072191F" w:rsidP="00D028A9">
      <w:pPr>
        <w:spacing w:after="0" w:line="240" w:lineRule="auto"/>
        <w:jc w:val="center"/>
        <w:rPr>
          <w:sz w:val="18"/>
        </w:rPr>
      </w:pPr>
      <w:r w:rsidRPr="00D028A9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D028A9">
        <w:rPr>
          <w:sz w:val="18"/>
        </w:rPr>
        <w:t>.</w:t>
      </w:r>
    </w:p>
    <w:tbl>
      <w:tblPr>
        <w:tblStyle w:val="TableGrid"/>
        <w:tblpPr w:leftFromText="180" w:rightFromText="180" w:vertAnchor="text" w:horzAnchor="margin" w:tblpY="305"/>
        <w:tblOverlap w:val="never"/>
        <w:tblW w:w="105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F26298" w:rsidRPr="00E3474C" w14:paraId="5FB5FF4B" w14:textId="77777777" w:rsidTr="00F26298">
        <w:trPr>
          <w:trHeight w:val="185"/>
        </w:trPr>
        <w:tc>
          <w:tcPr>
            <w:tcW w:w="10545" w:type="dxa"/>
            <w:vAlign w:val="center"/>
          </w:tcPr>
          <w:p w14:paraId="0CDC530F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7B6B0F22" w14:textId="77777777" w:rsidR="00F26298" w:rsidRPr="00E3474C" w:rsidRDefault="00F26298" w:rsidP="00F26298">
            <w:pPr>
              <w:spacing w:after="0" w:line="240" w:lineRule="auto"/>
              <w:rPr>
                <w:sz w:val="12"/>
                <w:szCs w:val="16"/>
              </w:rPr>
            </w:pPr>
          </w:p>
          <w:p w14:paraId="55307D64" w14:textId="052C162C" w:rsidR="00F26298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</w:t>
            </w:r>
            <w:r w:rsidR="00551942">
              <w:rPr>
                <w:sz w:val="18"/>
              </w:rPr>
              <w:t xml:space="preserve"> / Card</w:t>
            </w:r>
            <w:r w:rsidRPr="00E3474C">
              <w:rPr>
                <w:sz w:val="18"/>
              </w:rPr>
              <w:t xml:space="preserve">                 DATE RECEIVED ___________</w:t>
            </w:r>
          </w:p>
          <w:p w14:paraId="404750DA" w14:textId="77777777" w:rsidR="00F26298" w:rsidRDefault="00F26298" w:rsidP="00F26298">
            <w:pPr>
              <w:spacing w:after="0" w:line="240" w:lineRule="auto"/>
              <w:rPr>
                <w:szCs w:val="28"/>
              </w:rPr>
            </w:pPr>
          </w:p>
          <w:p w14:paraId="086682D6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</w:p>
        </w:tc>
      </w:tr>
    </w:tbl>
    <w:p w14:paraId="4EDD2669" w14:textId="2395BE58" w:rsidR="000F6780" w:rsidRPr="000F6780" w:rsidRDefault="000F6780" w:rsidP="00F26298">
      <w:pPr>
        <w:tabs>
          <w:tab w:val="left" w:pos="1530"/>
        </w:tabs>
        <w:rPr>
          <w:lang w:val="en-GB"/>
        </w:rPr>
      </w:pPr>
    </w:p>
    <w:sectPr w:rsidR="000F6780" w:rsidRPr="000F6780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0"/>
    <w:rsid w:val="0002497D"/>
    <w:rsid w:val="000400AA"/>
    <w:rsid w:val="0007693A"/>
    <w:rsid w:val="00085F53"/>
    <w:rsid w:val="000C65D5"/>
    <w:rsid w:val="000F6780"/>
    <w:rsid w:val="001458D3"/>
    <w:rsid w:val="00151EEA"/>
    <w:rsid w:val="00166793"/>
    <w:rsid w:val="00166D01"/>
    <w:rsid w:val="001A1B73"/>
    <w:rsid w:val="002003BC"/>
    <w:rsid w:val="0021474C"/>
    <w:rsid w:val="00234BC0"/>
    <w:rsid w:val="00291D1A"/>
    <w:rsid w:val="002B1012"/>
    <w:rsid w:val="003B00A0"/>
    <w:rsid w:val="004F6425"/>
    <w:rsid w:val="00550FC4"/>
    <w:rsid w:val="00551942"/>
    <w:rsid w:val="0059462D"/>
    <w:rsid w:val="005B7793"/>
    <w:rsid w:val="005E2967"/>
    <w:rsid w:val="006244FF"/>
    <w:rsid w:val="006418CE"/>
    <w:rsid w:val="00696E0E"/>
    <w:rsid w:val="006B0A0A"/>
    <w:rsid w:val="006B74BC"/>
    <w:rsid w:val="006F45BC"/>
    <w:rsid w:val="00721817"/>
    <w:rsid w:val="0072191F"/>
    <w:rsid w:val="00791A95"/>
    <w:rsid w:val="007B2B4B"/>
    <w:rsid w:val="007E2EA9"/>
    <w:rsid w:val="007F1C93"/>
    <w:rsid w:val="00800EFB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D37C9"/>
    <w:rsid w:val="00A91B87"/>
    <w:rsid w:val="00AB7095"/>
    <w:rsid w:val="00AB7EE5"/>
    <w:rsid w:val="00B00E10"/>
    <w:rsid w:val="00B10CAD"/>
    <w:rsid w:val="00B24187"/>
    <w:rsid w:val="00B51ABA"/>
    <w:rsid w:val="00BE3EDD"/>
    <w:rsid w:val="00BF11B7"/>
    <w:rsid w:val="00BF63A6"/>
    <w:rsid w:val="00C108F7"/>
    <w:rsid w:val="00C40AAF"/>
    <w:rsid w:val="00C72900"/>
    <w:rsid w:val="00C91E98"/>
    <w:rsid w:val="00CA1604"/>
    <w:rsid w:val="00CA3759"/>
    <w:rsid w:val="00CD2513"/>
    <w:rsid w:val="00D028A9"/>
    <w:rsid w:val="00D1439D"/>
    <w:rsid w:val="00E05C0A"/>
    <w:rsid w:val="00E251EF"/>
    <w:rsid w:val="00E3474C"/>
    <w:rsid w:val="00E70208"/>
    <w:rsid w:val="00E86880"/>
    <w:rsid w:val="00EA14C9"/>
    <w:rsid w:val="00EB0A0C"/>
    <w:rsid w:val="00ED2943"/>
    <w:rsid w:val="00F26298"/>
    <w:rsid w:val="00F31F31"/>
    <w:rsid w:val="00F366A3"/>
    <w:rsid w:val="00F722DA"/>
    <w:rsid w:val="00F975A7"/>
    <w:rsid w:val="00FE050E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Samuel Carter</cp:lastModifiedBy>
  <cp:revision>2</cp:revision>
  <cp:lastPrinted>2023-04-27T10:13:00Z</cp:lastPrinted>
  <dcterms:created xsi:type="dcterms:W3CDTF">2024-12-09T09:35:00Z</dcterms:created>
  <dcterms:modified xsi:type="dcterms:W3CDTF">2024-12-09T09:35:00Z</dcterms:modified>
</cp:coreProperties>
</file>